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5BA1" w:rsidRPr="00F46196" w:rsidRDefault="00795BA1" w:rsidP="00F46196">
      <w:pPr>
        <w:jc w:val="center"/>
        <w:rPr>
          <w:rFonts w:ascii="Noto Sans CJK TC Regular" w:eastAsia="Noto Sans CJK TC Regular" w:hAnsi="Noto Sans CJK TC Regular"/>
          <w:b/>
          <w:sz w:val="36"/>
        </w:rPr>
      </w:pPr>
      <w:r w:rsidRPr="00833982">
        <w:rPr>
          <w:rFonts w:ascii="Noto Sans CJK TC Regular" w:eastAsia="Noto Sans CJK TC Regular" w:hAnsi="Noto Sans CJK TC Regular" w:hint="eastAsia"/>
          <w:b/>
          <w:sz w:val="36"/>
        </w:rPr>
        <w:t>出 席 代 表 授 權 書</w:t>
      </w:r>
    </w:p>
    <w:p w:rsidR="00795BA1" w:rsidRPr="00833982" w:rsidRDefault="00795BA1">
      <w:pPr>
        <w:rPr>
          <w:rFonts w:ascii="Noto Sans CJK TC Regular" w:eastAsia="Noto Sans CJK TC Regular" w:hAnsi="Noto Sans CJK TC Regular"/>
          <w:sz w:val="28"/>
        </w:rPr>
      </w:pPr>
    </w:p>
    <w:p w:rsidR="00795BA1" w:rsidRPr="00881301" w:rsidRDefault="00795BA1" w:rsidP="00881301">
      <w:pPr>
        <w:snapToGrid w:val="0"/>
        <w:ind w:left="113" w:right="113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茲授權</w:t>
      </w:r>
      <w:r w:rsidRPr="00833982">
        <w:rPr>
          <w:rFonts w:ascii="Noto Sans CJK TC Regular" w:eastAsia="Noto Sans CJK TC Regular" w:hAnsi="Noto Sans CJK TC Regular" w:hint="eastAsia"/>
          <w:sz w:val="28"/>
          <w:u w:val="single"/>
        </w:rPr>
        <w:t xml:space="preserve">               </w:t>
      </w:r>
      <w:r w:rsidRPr="00833982">
        <w:rPr>
          <w:rFonts w:ascii="Noto Sans CJK TC Regular" w:eastAsia="Noto Sans CJK TC Regular" w:hAnsi="Noto Sans CJK TC Regular" w:hint="eastAsia"/>
          <w:sz w:val="28"/>
        </w:rPr>
        <w:t>先生／小</w:t>
      </w:r>
      <w:r w:rsidR="00535DD0" w:rsidRPr="00833982">
        <w:rPr>
          <w:rFonts w:ascii="Noto Sans CJK TC Regular" w:eastAsia="Noto Sans CJK TC Regular" w:hAnsi="Noto Sans CJK TC Regular" w:hint="eastAsia"/>
          <w:sz w:val="28"/>
        </w:rPr>
        <w:t>姐</w:t>
      </w:r>
      <w:r w:rsidRPr="00833982">
        <w:rPr>
          <w:rFonts w:ascii="Noto Sans CJK TC Regular" w:eastAsia="Noto Sans CJK TC Regular" w:hAnsi="Noto Sans CJK TC Regular" w:hint="eastAsia"/>
          <w:sz w:val="28"/>
        </w:rPr>
        <w:t>代表本投標廠商</w:t>
      </w:r>
      <w:r w:rsidR="007906D5" w:rsidRPr="00833982">
        <w:rPr>
          <w:rFonts w:ascii="Noto Sans CJK TC Regular" w:eastAsia="Noto Sans CJK TC Regular" w:hAnsi="Noto Sans CJK TC Regular" w:hint="eastAsia"/>
          <w:sz w:val="28"/>
        </w:rPr>
        <w:t>（人）</w:t>
      </w:r>
      <w:r w:rsidRPr="00833982">
        <w:rPr>
          <w:rFonts w:ascii="Noto Sans CJK TC Regular" w:eastAsia="Noto Sans CJK TC Regular" w:hAnsi="Noto Sans CJK TC Regular" w:hint="eastAsia"/>
          <w:sz w:val="28"/>
        </w:rPr>
        <w:t>出席  貴</w:t>
      </w:r>
      <w:r w:rsidR="005631F3">
        <w:rPr>
          <w:rFonts w:ascii="Noto Sans CJK TC Regular" w:eastAsia="Noto Sans CJK TC Regular" w:hAnsi="Noto Sans CJK TC Regular" w:hint="eastAsia"/>
          <w:sz w:val="28"/>
        </w:rPr>
        <w:t>公司</w:t>
      </w:r>
      <w:r w:rsidR="00881301" w:rsidRPr="00881301">
        <w:rPr>
          <w:rFonts w:ascii="微軟正黑體" w:eastAsia="微軟正黑體" w:hAnsi="微軟正黑體"/>
          <w:color w:val="0000FF"/>
          <w:sz w:val="28"/>
          <w:szCs w:val="28"/>
          <w:u w:val="single"/>
        </w:rPr>
        <w:t>TSYA1_114001</w:t>
      </w:r>
      <w:r w:rsidR="00013C4F" w:rsidRPr="00833982">
        <w:rPr>
          <w:rFonts w:ascii="Noto Sans CJK TC Regular" w:eastAsia="Noto Sans CJK TC Regular" w:hAnsi="Noto Sans CJK TC Regular" w:hint="eastAsia"/>
          <w:color w:val="0000FF"/>
          <w:sz w:val="28"/>
          <w:u w:val="single"/>
        </w:rPr>
        <w:t>第</w:t>
      </w:r>
      <w:r w:rsidR="00205230">
        <w:rPr>
          <w:rFonts w:ascii="微軟正黑體" w:eastAsia="微軟正黑體" w:hAnsi="微軟正黑體" w:hint="eastAsia"/>
          <w:color w:val="0000FF"/>
          <w:sz w:val="28"/>
          <w:u w:val="single"/>
        </w:rPr>
        <w:t>1</w:t>
      </w:r>
      <w:r w:rsidR="00013C4F" w:rsidRPr="00833982">
        <w:rPr>
          <w:rFonts w:ascii="Noto Sans CJK TC Regular" w:eastAsia="Noto Sans CJK TC Regular" w:hAnsi="Noto Sans CJK TC Regular" w:hint="eastAsia"/>
          <w:color w:val="0000FF"/>
          <w:sz w:val="28"/>
          <w:u w:val="single"/>
        </w:rPr>
        <w:t>次招標</w:t>
      </w:r>
      <w:r w:rsidR="006640E7" w:rsidRPr="00833982">
        <w:rPr>
          <w:rFonts w:ascii="Noto Sans CJK TC Regular" w:eastAsia="Noto Sans CJK TC Regular" w:hAnsi="Noto Sans CJK TC Regular" w:hint="eastAsia"/>
          <w:sz w:val="28"/>
          <w:u w:val="single"/>
        </w:rPr>
        <w:t xml:space="preserve"> </w:t>
      </w:r>
      <w:r w:rsidRPr="00833982">
        <w:rPr>
          <w:rFonts w:ascii="Noto Sans CJK TC Regular" w:eastAsia="Noto Sans CJK TC Regular" w:hAnsi="Noto Sans CJK TC Regular" w:hint="eastAsia"/>
          <w:sz w:val="28"/>
        </w:rPr>
        <w:t>案標</w:t>
      </w:r>
      <w:r w:rsidR="007906D5" w:rsidRPr="00833982">
        <w:rPr>
          <w:rFonts w:ascii="Noto Sans CJK TC Regular" w:eastAsia="Noto Sans CJK TC Regular" w:hAnsi="Noto Sans CJK TC Regular" w:hint="eastAsia"/>
          <w:sz w:val="28"/>
        </w:rPr>
        <w:t>售</w:t>
      </w:r>
      <w:r w:rsidRPr="00833982">
        <w:rPr>
          <w:rFonts w:ascii="Noto Sans CJK TC Regular" w:eastAsia="Noto Sans CJK TC Regular" w:hAnsi="Noto Sans CJK TC Regular" w:hint="eastAsia"/>
          <w:sz w:val="28"/>
        </w:rPr>
        <w:t>有關會議，該員所做之任何承諾或簽認事項直接對本投標廠商</w:t>
      </w:r>
      <w:r w:rsidR="007906D5" w:rsidRPr="00833982">
        <w:rPr>
          <w:rFonts w:ascii="Noto Sans CJK TC Regular" w:eastAsia="Noto Sans CJK TC Regular" w:hAnsi="Noto Sans CJK TC Regular" w:hint="eastAsia"/>
          <w:sz w:val="28"/>
        </w:rPr>
        <w:t>（人）</w:t>
      </w:r>
      <w:r w:rsidRPr="00833982">
        <w:rPr>
          <w:rFonts w:ascii="Noto Sans CJK TC Regular" w:eastAsia="Noto Sans CJK TC Regular" w:hAnsi="Noto Sans CJK TC Regular" w:hint="eastAsia"/>
          <w:sz w:val="28"/>
        </w:rPr>
        <w:t>發生效力，本投標廠商</w:t>
      </w:r>
      <w:r w:rsidR="007906D5" w:rsidRPr="00833982">
        <w:rPr>
          <w:rFonts w:ascii="Noto Sans CJK TC Regular" w:eastAsia="Noto Sans CJK TC Regular" w:hAnsi="Noto Sans CJK TC Regular" w:hint="eastAsia"/>
          <w:sz w:val="28"/>
        </w:rPr>
        <w:t>（人）</w:t>
      </w:r>
      <w:r w:rsidRPr="00833982">
        <w:rPr>
          <w:rFonts w:ascii="Noto Sans CJK TC Regular" w:eastAsia="Noto Sans CJK TC Regular" w:hAnsi="Noto Sans CJK TC Regular" w:hint="eastAsia"/>
          <w:sz w:val="28"/>
        </w:rPr>
        <w:t>確認被授權人之</w:t>
      </w:r>
      <w:proofErr w:type="gramStart"/>
      <w:r w:rsidRPr="00833982">
        <w:rPr>
          <w:rFonts w:ascii="Noto Sans CJK TC Regular" w:eastAsia="Noto Sans CJK TC Regular" w:hAnsi="Noto Sans CJK TC Regular" w:hint="eastAsia"/>
          <w:sz w:val="28"/>
        </w:rPr>
        <w:t>下列簽樣真實</w:t>
      </w:r>
      <w:proofErr w:type="gramEnd"/>
      <w:r w:rsidRPr="00833982">
        <w:rPr>
          <w:rFonts w:ascii="Noto Sans CJK TC Regular" w:eastAsia="Noto Sans CJK TC Regular" w:hAnsi="Noto Sans CJK TC Regular" w:hint="eastAsia"/>
          <w:sz w:val="28"/>
        </w:rPr>
        <w:t>無誤。</w:t>
      </w:r>
    </w:p>
    <w:p w:rsidR="007906D5" w:rsidRPr="00F46196" w:rsidRDefault="007906D5">
      <w:pPr>
        <w:spacing w:line="360" w:lineRule="auto"/>
        <w:rPr>
          <w:rFonts w:ascii="Noto Sans CJK TC Regular" w:eastAsia="Noto Sans CJK TC Regular" w:hAnsi="Noto Sans CJK TC Regular"/>
          <w:sz w:val="20"/>
          <w:u w:val="single"/>
        </w:rPr>
      </w:pPr>
    </w:p>
    <w:p w:rsidR="00795BA1" w:rsidRPr="00833982" w:rsidRDefault="00795BA1">
      <w:pPr>
        <w:spacing w:line="360" w:lineRule="auto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被授權人之簽樣：</w:t>
      </w:r>
    </w:p>
    <w:p w:rsidR="007906D5" w:rsidRPr="00F46196" w:rsidRDefault="007906D5">
      <w:pPr>
        <w:spacing w:line="360" w:lineRule="auto"/>
        <w:rPr>
          <w:rFonts w:ascii="Noto Sans CJK TC Regular" w:eastAsia="Noto Sans CJK TC Regular" w:hAnsi="Noto Sans CJK TC Regular"/>
          <w:sz w:val="20"/>
        </w:rPr>
      </w:pPr>
    </w:p>
    <w:p w:rsidR="00795BA1" w:rsidRPr="00833982" w:rsidRDefault="00795BA1">
      <w:pPr>
        <w:spacing w:line="360" w:lineRule="auto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>請惠予核備。</w:t>
      </w:r>
      <w:bookmarkStart w:id="0" w:name="_GoBack"/>
      <w:bookmarkEnd w:id="0"/>
    </w:p>
    <w:p w:rsidR="00795BA1" w:rsidRPr="00F46196" w:rsidRDefault="00795BA1">
      <w:pPr>
        <w:spacing w:line="360" w:lineRule="auto"/>
        <w:rPr>
          <w:rFonts w:ascii="Noto Sans CJK TC Regular" w:eastAsia="Noto Sans CJK TC Regular" w:hAnsi="Noto Sans CJK TC Regular"/>
          <w:sz w:val="20"/>
        </w:rPr>
      </w:pPr>
    </w:p>
    <w:p w:rsidR="00795BA1" w:rsidRPr="00833982" w:rsidRDefault="00795BA1">
      <w:pPr>
        <w:spacing w:line="360" w:lineRule="auto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   此   致</w:t>
      </w:r>
    </w:p>
    <w:p w:rsidR="00795BA1" w:rsidRPr="005631F3" w:rsidRDefault="000A0C5D">
      <w:pPr>
        <w:spacing w:line="360" w:lineRule="auto"/>
        <w:rPr>
          <w:rFonts w:ascii="Noto Sans CJK TC Regular" w:eastAsia="Noto Sans CJK TC Regular" w:hAnsi="Noto Sans CJK TC Regular"/>
          <w:sz w:val="28"/>
        </w:rPr>
      </w:pPr>
      <w:r w:rsidRPr="005631F3">
        <w:rPr>
          <w:rFonts w:ascii="Noto Sans CJK TC Regular" w:eastAsia="Noto Sans CJK TC Regular" w:hAnsi="Noto Sans CJK TC Regular" w:hint="eastAsia"/>
          <w:sz w:val="28"/>
        </w:rPr>
        <w:t>國營臺灣鐵路股份有限公司</w:t>
      </w:r>
    </w:p>
    <w:p w:rsidR="005631F3" w:rsidRPr="00F46196" w:rsidRDefault="005631F3">
      <w:pPr>
        <w:spacing w:line="360" w:lineRule="auto"/>
        <w:rPr>
          <w:rFonts w:ascii="Noto Sans CJK TC Regular" w:eastAsia="Noto Sans CJK TC Regular" w:hAnsi="Noto Sans CJK TC Regular"/>
          <w:sz w:val="20"/>
        </w:rPr>
      </w:pPr>
    </w:p>
    <w:p w:rsidR="00795BA1" w:rsidRPr="00833982" w:rsidRDefault="00795BA1">
      <w:pPr>
        <w:spacing w:line="360" w:lineRule="auto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             投標廠商</w:t>
      </w:r>
      <w:r w:rsidR="007906D5" w:rsidRPr="00833982">
        <w:rPr>
          <w:rFonts w:ascii="Noto Sans CJK TC Regular" w:eastAsia="Noto Sans CJK TC Regular" w:hAnsi="Noto Sans CJK TC Regular" w:hint="eastAsia"/>
          <w:sz w:val="28"/>
        </w:rPr>
        <w:t>（人）</w:t>
      </w:r>
      <w:r w:rsidRPr="00833982">
        <w:rPr>
          <w:rFonts w:ascii="Noto Sans CJK TC Regular" w:eastAsia="Noto Sans CJK TC Regular" w:hAnsi="Noto Sans CJK TC Regular" w:hint="eastAsia"/>
          <w:sz w:val="28"/>
        </w:rPr>
        <w:t>：</w:t>
      </w:r>
    </w:p>
    <w:p w:rsidR="00795BA1" w:rsidRPr="00F46196" w:rsidRDefault="00795BA1">
      <w:pPr>
        <w:spacing w:line="360" w:lineRule="auto"/>
        <w:rPr>
          <w:rFonts w:ascii="Noto Sans CJK TC Regular" w:eastAsia="Noto Sans CJK TC Regular" w:hAnsi="Noto Sans CJK TC Regular"/>
          <w:sz w:val="20"/>
        </w:rPr>
      </w:pPr>
    </w:p>
    <w:p w:rsidR="00795BA1" w:rsidRPr="00833982" w:rsidRDefault="00795BA1">
      <w:pPr>
        <w:spacing w:line="240" w:lineRule="atLeast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             授權人簽署：</w:t>
      </w:r>
    </w:p>
    <w:p w:rsidR="007906D5" w:rsidRPr="00833982" w:rsidRDefault="007906D5">
      <w:pPr>
        <w:spacing w:line="240" w:lineRule="atLeast"/>
        <w:rPr>
          <w:rFonts w:ascii="Noto Sans CJK TC Regular" w:eastAsia="Noto Sans CJK TC Regular" w:hAnsi="Noto Sans CJK TC Regular"/>
          <w:sz w:val="28"/>
        </w:rPr>
      </w:pPr>
    </w:p>
    <w:p w:rsidR="00795BA1" w:rsidRPr="00833982" w:rsidRDefault="00795BA1">
      <w:pPr>
        <w:spacing w:line="240" w:lineRule="atLeast"/>
        <w:rPr>
          <w:rFonts w:ascii="Noto Sans CJK TC Regular" w:eastAsia="Noto Sans CJK TC Regular" w:hAnsi="Noto Sans CJK TC Regular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 xml:space="preserve">                              </w:t>
      </w:r>
      <w:r w:rsidRPr="00833982">
        <w:rPr>
          <w:rFonts w:ascii="Noto Sans CJK TC Regular" w:eastAsia="Noto Sans CJK TC Regular" w:hAnsi="Noto Sans CJK TC Regular" w:hint="eastAsia"/>
        </w:rPr>
        <w:t>(須與投標文件相同)</w:t>
      </w:r>
    </w:p>
    <w:p w:rsidR="00795BA1" w:rsidRPr="00833982" w:rsidRDefault="00795BA1">
      <w:pPr>
        <w:spacing w:line="240" w:lineRule="atLeast"/>
        <w:rPr>
          <w:rFonts w:ascii="Noto Sans CJK TC Regular" w:eastAsia="Noto Sans CJK TC Regular" w:hAnsi="Noto Sans CJK TC Regular"/>
        </w:rPr>
      </w:pPr>
    </w:p>
    <w:p w:rsidR="00795BA1" w:rsidRPr="00833982" w:rsidRDefault="00795BA1">
      <w:pPr>
        <w:spacing w:line="240" w:lineRule="atLeast"/>
        <w:rPr>
          <w:rFonts w:ascii="Noto Sans CJK TC Regular" w:eastAsia="Noto Sans CJK TC Regular" w:hAnsi="Noto Sans CJK TC Regular"/>
        </w:rPr>
      </w:pPr>
    </w:p>
    <w:p w:rsidR="00795BA1" w:rsidRPr="00833982" w:rsidRDefault="00795BA1">
      <w:pPr>
        <w:spacing w:line="240" w:lineRule="atLeast"/>
        <w:rPr>
          <w:rFonts w:ascii="Noto Sans CJK TC Regular" w:eastAsia="Noto Sans CJK TC Regular" w:hAnsi="Noto Sans CJK TC Regular"/>
          <w:sz w:val="28"/>
        </w:rPr>
      </w:pPr>
      <w:r w:rsidRPr="00833982">
        <w:rPr>
          <w:rFonts w:ascii="Noto Sans CJK TC Regular" w:eastAsia="Noto Sans CJK TC Regular" w:hAnsi="Noto Sans CJK TC Regular" w:hint="eastAsia"/>
          <w:sz w:val="28"/>
        </w:rPr>
        <w:t>中   華   民   國          年          月          日</w:t>
      </w:r>
    </w:p>
    <w:sectPr w:rsidR="00795BA1" w:rsidRPr="00833982">
      <w:footerReference w:type="default" r:id="rId6"/>
      <w:pgSz w:w="11907" w:h="16840" w:code="9"/>
      <w:pgMar w:top="1701" w:right="1701" w:bottom="1701" w:left="1701" w:header="113" w:footer="851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12A1C" w:rsidRDefault="00212A1C">
      <w:r>
        <w:separator/>
      </w:r>
    </w:p>
  </w:endnote>
  <w:endnote w:type="continuationSeparator" w:id="0">
    <w:p w:rsidR="00212A1C" w:rsidRDefault="00212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6D5" w:rsidRDefault="007906D5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12A1C" w:rsidRDefault="00212A1C">
      <w:r>
        <w:separator/>
      </w:r>
    </w:p>
  </w:footnote>
  <w:footnote w:type="continuationSeparator" w:id="0">
    <w:p w:rsidR="00212A1C" w:rsidRDefault="00212A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F78"/>
    <w:rsid w:val="00013C4F"/>
    <w:rsid w:val="000144D5"/>
    <w:rsid w:val="000171A7"/>
    <w:rsid w:val="00020535"/>
    <w:rsid w:val="000345D9"/>
    <w:rsid w:val="000466EA"/>
    <w:rsid w:val="000714AF"/>
    <w:rsid w:val="00073CA1"/>
    <w:rsid w:val="00076191"/>
    <w:rsid w:val="00085433"/>
    <w:rsid w:val="000A0C5D"/>
    <w:rsid w:val="000A4C1C"/>
    <w:rsid w:val="000B42A4"/>
    <w:rsid w:val="000C1458"/>
    <w:rsid w:val="000C4256"/>
    <w:rsid w:val="000D1877"/>
    <w:rsid w:val="000D6CBA"/>
    <w:rsid w:val="000E69C9"/>
    <w:rsid w:val="000F3004"/>
    <w:rsid w:val="001206E9"/>
    <w:rsid w:val="0016011C"/>
    <w:rsid w:val="0017026E"/>
    <w:rsid w:val="00182A05"/>
    <w:rsid w:val="001B4A40"/>
    <w:rsid w:val="001E78D5"/>
    <w:rsid w:val="001F619D"/>
    <w:rsid w:val="00205230"/>
    <w:rsid w:val="00212A1C"/>
    <w:rsid w:val="002337A4"/>
    <w:rsid w:val="002540DF"/>
    <w:rsid w:val="00262C5C"/>
    <w:rsid w:val="002A602C"/>
    <w:rsid w:val="002C72ED"/>
    <w:rsid w:val="002F0B74"/>
    <w:rsid w:val="002F36EF"/>
    <w:rsid w:val="00310AE6"/>
    <w:rsid w:val="003506E5"/>
    <w:rsid w:val="00355D84"/>
    <w:rsid w:val="00385D28"/>
    <w:rsid w:val="00392117"/>
    <w:rsid w:val="003C1F4D"/>
    <w:rsid w:val="003E5D03"/>
    <w:rsid w:val="00401BDD"/>
    <w:rsid w:val="00401E94"/>
    <w:rsid w:val="00411F3C"/>
    <w:rsid w:val="004233DA"/>
    <w:rsid w:val="00473695"/>
    <w:rsid w:val="00476764"/>
    <w:rsid w:val="004A0EF5"/>
    <w:rsid w:val="004A43CD"/>
    <w:rsid w:val="004A5608"/>
    <w:rsid w:val="004A6658"/>
    <w:rsid w:val="004B2B64"/>
    <w:rsid w:val="004C18EF"/>
    <w:rsid w:val="005151BB"/>
    <w:rsid w:val="00521035"/>
    <w:rsid w:val="00535DD0"/>
    <w:rsid w:val="005631F3"/>
    <w:rsid w:val="005648F4"/>
    <w:rsid w:val="00577B98"/>
    <w:rsid w:val="00587420"/>
    <w:rsid w:val="005E40C3"/>
    <w:rsid w:val="005E5A91"/>
    <w:rsid w:val="005F5CBB"/>
    <w:rsid w:val="00601D9C"/>
    <w:rsid w:val="00610D4F"/>
    <w:rsid w:val="00643BF0"/>
    <w:rsid w:val="006457E5"/>
    <w:rsid w:val="006475F8"/>
    <w:rsid w:val="00647F86"/>
    <w:rsid w:val="006509D9"/>
    <w:rsid w:val="006640E7"/>
    <w:rsid w:val="00666A9C"/>
    <w:rsid w:val="00693F78"/>
    <w:rsid w:val="006B1921"/>
    <w:rsid w:val="006B3F00"/>
    <w:rsid w:val="006B4B6A"/>
    <w:rsid w:val="006D2879"/>
    <w:rsid w:val="006D6996"/>
    <w:rsid w:val="006E3A8E"/>
    <w:rsid w:val="006E6D39"/>
    <w:rsid w:val="0073419A"/>
    <w:rsid w:val="00743A20"/>
    <w:rsid w:val="00743F3A"/>
    <w:rsid w:val="00773B95"/>
    <w:rsid w:val="00775F58"/>
    <w:rsid w:val="007847A9"/>
    <w:rsid w:val="007906D5"/>
    <w:rsid w:val="00795BA1"/>
    <w:rsid w:val="007A07BE"/>
    <w:rsid w:val="007A621B"/>
    <w:rsid w:val="007B25AC"/>
    <w:rsid w:val="007C4B50"/>
    <w:rsid w:val="007F464B"/>
    <w:rsid w:val="00810AA1"/>
    <w:rsid w:val="0082030F"/>
    <w:rsid w:val="00833982"/>
    <w:rsid w:val="00856D47"/>
    <w:rsid w:val="00861AE2"/>
    <w:rsid w:val="00881301"/>
    <w:rsid w:val="008B374D"/>
    <w:rsid w:val="008C4070"/>
    <w:rsid w:val="008F0A2A"/>
    <w:rsid w:val="008F5E5B"/>
    <w:rsid w:val="00900EEC"/>
    <w:rsid w:val="00910FBD"/>
    <w:rsid w:val="009542C7"/>
    <w:rsid w:val="009809B4"/>
    <w:rsid w:val="00997157"/>
    <w:rsid w:val="009A3363"/>
    <w:rsid w:val="009A5332"/>
    <w:rsid w:val="009A67FB"/>
    <w:rsid w:val="009B6347"/>
    <w:rsid w:val="009C19B2"/>
    <w:rsid w:val="009C34A1"/>
    <w:rsid w:val="009D5E9C"/>
    <w:rsid w:val="00A02A77"/>
    <w:rsid w:val="00A2149C"/>
    <w:rsid w:val="00A51798"/>
    <w:rsid w:val="00A54291"/>
    <w:rsid w:val="00A63973"/>
    <w:rsid w:val="00A86BC8"/>
    <w:rsid w:val="00A93D68"/>
    <w:rsid w:val="00AB4F91"/>
    <w:rsid w:val="00AF2DDA"/>
    <w:rsid w:val="00AF6353"/>
    <w:rsid w:val="00B1396E"/>
    <w:rsid w:val="00B150F2"/>
    <w:rsid w:val="00B27D28"/>
    <w:rsid w:val="00B3326F"/>
    <w:rsid w:val="00B34E35"/>
    <w:rsid w:val="00B72A09"/>
    <w:rsid w:val="00B80C50"/>
    <w:rsid w:val="00B9158B"/>
    <w:rsid w:val="00BA05C1"/>
    <w:rsid w:val="00BB0339"/>
    <w:rsid w:val="00BB5D7E"/>
    <w:rsid w:val="00BC49FC"/>
    <w:rsid w:val="00BE03F4"/>
    <w:rsid w:val="00BF6F7E"/>
    <w:rsid w:val="00C0242D"/>
    <w:rsid w:val="00C45628"/>
    <w:rsid w:val="00C57DA3"/>
    <w:rsid w:val="00C7149A"/>
    <w:rsid w:val="00C739D8"/>
    <w:rsid w:val="00CA23A4"/>
    <w:rsid w:val="00CA4BA2"/>
    <w:rsid w:val="00CB168C"/>
    <w:rsid w:val="00CB5ABE"/>
    <w:rsid w:val="00CB7A92"/>
    <w:rsid w:val="00CD1D78"/>
    <w:rsid w:val="00CE3F68"/>
    <w:rsid w:val="00CF4B28"/>
    <w:rsid w:val="00D11951"/>
    <w:rsid w:val="00D15035"/>
    <w:rsid w:val="00D25733"/>
    <w:rsid w:val="00D33955"/>
    <w:rsid w:val="00D34CA5"/>
    <w:rsid w:val="00D4150A"/>
    <w:rsid w:val="00D47602"/>
    <w:rsid w:val="00DC191A"/>
    <w:rsid w:val="00DC7009"/>
    <w:rsid w:val="00DD5CF3"/>
    <w:rsid w:val="00DE0F9E"/>
    <w:rsid w:val="00E2094C"/>
    <w:rsid w:val="00E2495C"/>
    <w:rsid w:val="00E24D6E"/>
    <w:rsid w:val="00E3488C"/>
    <w:rsid w:val="00E42A77"/>
    <w:rsid w:val="00E5641E"/>
    <w:rsid w:val="00E63EC4"/>
    <w:rsid w:val="00E81A04"/>
    <w:rsid w:val="00E91ABC"/>
    <w:rsid w:val="00EA2EE5"/>
    <w:rsid w:val="00ED1764"/>
    <w:rsid w:val="00EE32C9"/>
    <w:rsid w:val="00F00166"/>
    <w:rsid w:val="00F25647"/>
    <w:rsid w:val="00F32D0F"/>
    <w:rsid w:val="00F46196"/>
    <w:rsid w:val="00F5148A"/>
    <w:rsid w:val="00F606F8"/>
    <w:rsid w:val="00F74F95"/>
    <w:rsid w:val="00F86A23"/>
    <w:rsid w:val="00FA358E"/>
    <w:rsid w:val="00FB0A22"/>
    <w:rsid w:val="00FB1505"/>
    <w:rsid w:val="00FB23E7"/>
    <w:rsid w:val="00FC4C24"/>
    <w:rsid w:val="00FC7E85"/>
    <w:rsid w:val="00FE18DA"/>
    <w:rsid w:val="00FE6395"/>
    <w:rsid w:val="00FE707E"/>
    <w:rsid w:val="00FE7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7B83E42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4">
    <w:name w:val="footer"/>
    <w:basedOn w:val="a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122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>user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附件十一</dc:title>
  <dc:creator>trapurch</dc:creator>
  <cp:lastModifiedBy>郭嘉偉</cp:lastModifiedBy>
  <cp:revision>3</cp:revision>
  <cp:lastPrinted>2023-12-21T01:45:00Z</cp:lastPrinted>
  <dcterms:created xsi:type="dcterms:W3CDTF">2025-02-26T06:40:00Z</dcterms:created>
  <dcterms:modified xsi:type="dcterms:W3CDTF">2025-02-26T07:00:00Z</dcterms:modified>
</cp:coreProperties>
</file>